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968E9" w14:textId="77777777" w:rsidR="006353B6" w:rsidRDefault="006353B6" w:rsidP="006353B6"/>
    <w:p w14:paraId="08EA647A" w14:textId="77777777" w:rsidR="006353B6" w:rsidRPr="00803B15" w:rsidRDefault="006353B6" w:rsidP="006353B6">
      <w:pPr>
        <w:jc w:val="center"/>
        <w:rPr>
          <w:b/>
          <w:sz w:val="52"/>
          <w:szCs w:val="56"/>
        </w:rPr>
      </w:pPr>
      <w:r>
        <w:rPr>
          <w:b/>
          <w:sz w:val="52"/>
          <w:szCs w:val="56"/>
        </w:rPr>
        <w:t xml:space="preserve">PROJEKTOVÁ </w:t>
      </w:r>
      <w:r w:rsidRPr="00803B15">
        <w:rPr>
          <w:b/>
          <w:sz w:val="52"/>
          <w:szCs w:val="56"/>
        </w:rPr>
        <w:t>DOKUMENTACE</w:t>
      </w:r>
      <w:r>
        <w:rPr>
          <w:b/>
          <w:sz w:val="52"/>
          <w:szCs w:val="56"/>
        </w:rPr>
        <w:br/>
      </w:r>
      <w:r w:rsidRPr="00803B15">
        <w:rPr>
          <w:b/>
          <w:sz w:val="52"/>
          <w:szCs w:val="56"/>
        </w:rPr>
        <w:t xml:space="preserve">PRO </w:t>
      </w:r>
      <w:r>
        <w:rPr>
          <w:b/>
          <w:sz w:val="52"/>
          <w:szCs w:val="56"/>
        </w:rPr>
        <w:t>PROVEDENÍ STAVBY</w:t>
      </w:r>
    </w:p>
    <w:p w14:paraId="231D47C8" w14:textId="77777777" w:rsidR="006353B6" w:rsidRPr="001558B6" w:rsidRDefault="006353B6" w:rsidP="006353B6">
      <w:pPr>
        <w:rPr>
          <w:b/>
          <w:color w:val="FF0000"/>
          <w:sz w:val="32"/>
          <w:szCs w:val="32"/>
        </w:rPr>
      </w:pPr>
      <w:r w:rsidRPr="001558B6">
        <w:rPr>
          <w:b/>
          <w:color w:val="FF0000"/>
          <w:sz w:val="32"/>
          <w:szCs w:val="32"/>
        </w:rPr>
        <w:t>Investor:</w:t>
      </w:r>
    </w:p>
    <w:p w14:paraId="3557849F" w14:textId="77777777" w:rsidR="006353B6" w:rsidRDefault="006353B6" w:rsidP="006353B6">
      <w:pPr>
        <w:rPr>
          <w:b/>
          <w:sz w:val="32"/>
          <w:szCs w:val="32"/>
        </w:rPr>
      </w:pPr>
      <w:r w:rsidRPr="00527FA0">
        <w:rPr>
          <w:b/>
          <w:sz w:val="32"/>
          <w:szCs w:val="32"/>
        </w:rPr>
        <w:t>Město Sokolov</w:t>
      </w:r>
      <w:r>
        <w:rPr>
          <w:b/>
          <w:sz w:val="32"/>
          <w:szCs w:val="32"/>
        </w:rPr>
        <w:br/>
      </w:r>
      <w:r w:rsidRPr="00527FA0">
        <w:rPr>
          <w:b/>
          <w:sz w:val="32"/>
          <w:szCs w:val="32"/>
        </w:rPr>
        <w:t>Rokycanova 1929,</w:t>
      </w:r>
      <w:r>
        <w:rPr>
          <w:b/>
          <w:sz w:val="32"/>
          <w:szCs w:val="32"/>
        </w:rPr>
        <w:t xml:space="preserve"> </w:t>
      </w:r>
      <w:r w:rsidRPr="00527FA0">
        <w:rPr>
          <w:b/>
          <w:sz w:val="32"/>
          <w:szCs w:val="32"/>
        </w:rPr>
        <w:t>Sokolov</w:t>
      </w:r>
    </w:p>
    <w:p w14:paraId="79878DBE" w14:textId="77777777" w:rsidR="006353B6" w:rsidRDefault="006353B6" w:rsidP="006353B6">
      <w:pPr>
        <w:rPr>
          <w:b/>
          <w:sz w:val="32"/>
          <w:szCs w:val="32"/>
        </w:rPr>
      </w:pPr>
      <w:r w:rsidRPr="001558B6">
        <w:rPr>
          <w:b/>
          <w:color w:val="FF0000"/>
          <w:sz w:val="32"/>
          <w:szCs w:val="32"/>
        </w:rPr>
        <w:t>Akce:</w:t>
      </w:r>
      <w:r w:rsidRPr="001558B6">
        <w:rPr>
          <w:b/>
          <w:color w:val="FF0000"/>
          <w:sz w:val="32"/>
          <w:szCs w:val="32"/>
        </w:rPr>
        <w:br/>
      </w:r>
      <w:r>
        <w:rPr>
          <w:b/>
          <w:sz w:val="32"/>
          <w:szCs w:val="32"/>
        </w:rPr>
        <w:t>Zimní stadion</w:t>
      </w:r>
      <w:r>
        <w:rPr>
          <w:b/>
          <w:sz w:val="32"/>
          <w:szCs w:val="32"/>
        </w:rPr>
        <w:br/>
      </w:r>
      <w:r w:rsidRPr="00527FA0">
        <w:rPr>
          <w:b/>
          <w:sz w:val="32"/>
          <w:szCs w:val="32"/>
        </w:rPr>
        <w:t>Stavební úpravy šaten</w:t>
      </w:r>
    </w:p>
    <w:p w14:paraId="6055A4E3" w14:textId="77777777" w:rsidR="006353B6" w:rsidRDefault="006353B6" w:rsidP="006353B6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Místo stavby:</w:t>
      </w:r>
    </w:p>
    <w:p w14:paraId="50A383D6" w14:textId="77777777" w:rsidR="006353B6" w:rsidRDefault="006353B6" w:rsidP="006353B6">
      <w:pPr>
        <w:rPr>
          <w:b/>
          <w:sz w:val="32"/>
          <w:szCs w:val="32"/>
        </w:rPr>
      </w:pPr>
      <w:r w:rsidRPr="00527FA0">
        <w:rPr>
          <w:b/>
          <w:sz w:val="32"/>
          <w:szCs w:val="32"/>
        </w:rPr>
        <w:t xml:space="preserve">Sokolov, p. č. 2527, k. </w:t>
      </w:r>
      <w:proofErr w:type="spellStart"/>
      <w:r w:rsidRPr="00527FA0">
        <w:rPr>
          <w:b/>
          <w:sz w:val="32"/>
          <w:szCs w:val="32"/>
        </w:rPr>
        <w:t>ú.</w:t>
      </w:r>
      <w:proofErr w:type="spellEnd"/>
      <w:r w:rsidRPr="00527FA0">
        <w:rPr>
          <w:b/>
          <w:sz w:val="32"/>
          <w:szCs w:val="32"/>
        </w:rPr>
        <w:t xml:space="preserve"> Sokolov</w:t>
      </w:r>
    </w:p>
    <w:p w14:paraId="2C058DBF" w14:textId="77777777" w:rsidR="006353B6" w:rsidRPr="001558B6" w:rsidRDefault="006353B6" w:rsidP="006353B6">
      <w:pPr>
        <w:rPr>
          <w:b/>
          <w:color w:val="FF0000"/>
          <w:sz w:val="32"/>
          <w:szCs w:val="32"/>
        </w:rPr>
      </w:pPr>
      <w:r w:rsidRPr="001558B6">
        <w:rPr>
          <w:b/>
          <w:color w:val="FF0000"/>
          <w:sz w:val="32"/>
          <w:szCs w:val="32"/>
        </w:rPr>
        <w:t>Část:</w:t>
      </w:r>
    </w:p>
    <w:p w14:paraId="6C1BAC87" w14:textId="77777777" w:rsidR="006353B6" w:rsidRDefault="006353B6" w:rsidP="006353B6">
      <w:pPr>
        <w:rPr>
          <w:b/>
          <w:sz w:val="32"/>
          <w:szCs w:val="32"/>
        </w:rPr>
      </w:pPr>
      <w:r w:rsidRPr="001558B6">
        <w:rPr>
          <w:b/>
          <w:sz w:val="32"/>
          <w:szCs w:val="32"/>
        </w:rPr>
        <w:t>Elektrická požární signalizace</w:t>
      </w:r>
    </w:p>
    <w:p w14:paraId="7CB6B691" w14:textId="77777777" w:rsidR="006353B6" w:rsidRPr="00236091" w:rsidRDefault="006353B6" w:rsidP="006353B6">
      <w:pPr>
        <w:rPr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>
        <w:rPr>
          <w:b/>
          <w:sz w:val="32"/>
          <w:szCs w:val="32"/>
        </w:rPr>
        <w:t xml:space="preserve"> </w:t>
      </w:r>
      <w:r w:rsidRPr="00236091">
        <w:rPr>
          <w:sz w:val="32"/>
          <w:szCs w:val="32"/>
        </w:rPr>
        <w:t>Jan Beran</w:t>
      </w:r>
    </w:p>
    <w:p w14:paraId="0886DEE0" w14:textId="77777777" w:rsidR="006353B6" w:rsidRPr="00392C65" w:rsidRDefault="006353B6" w:rsidP="006353B6">
      <w:pPr>
        <w:tabs>
          <w:tab w:val="left" w:pos="1800"/>
        </w:tabs>
        <w:spacing w:line="220" w:lineRule="atLeast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Pr="00236091">
        <w:rPr>
          <w:sz w:val="32"/>
          <w:szCs w:val="32"/>
        </w:rPr>
        <w:t>Jan Beran</w:t>
      </w:r>
    </w:p>
    <w:p w14:paraId="3920F724" w14:textId="77777777" w:rsidR="006353B6" w:rsidRPr="00392C65" w:rsidRDefault="006353B6" w:rsidP="006353B6">
      <w:pPr>
        <w:tabs>
          <w:tab w:val="left" w:pos="1800"/>
        </w:tabs>
        <w:spacing w:line="220" w:lineRule="atLeast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>
        <w:rPr>
          <w:sz w:val="32"/>
          <w:szCs w:val="32"/>
        </w:rPr>
        <w:t xml:space="preserve"> ZKP18006</w:t>
      </w:r>
    </w:p>
    <w:p w14:paraId="40B5E9A8" w14:textId="77777777" w:rsidR="006353B6" w:rsidRPr="00392C65" w:rsidRDefault="006353B6" w:rsidP="006353B6">
      <w:pPr>
        <w:tabs>
          <w:tab w:val="left" w:pos="1800"/>
        </w:tabs>
        <w:spacing w:line="220" w:lineRule="atLeast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>
        <w:rPr>
          <w:sz w:val="32"/>
          <w:szCs w:val="32"/>
        </w:rPr>
        <w:t>listopad 2019</w:t>
      </w:r>
      <w:r>
        <w:rPr>
          <w:sz w:val="32"/>
          <w:szCs w:val="32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6353B6" w14:paraId="13683105" w14:textId="77777777" w:rsidTr="00997998">
        <w:trPr>
          <w:trHeight w:val="423"/>
        </w:trPr>
        <w:tc>
          <w:tcPr>
            <w:tcW w:w="2266" w:type="dxa"/>
          </w:tcPr>
          <w:p w14:paraId="1DD1BA1C" w14:textId="77777777" w:rsidR="006353B6" w:rsidRDefault="006353B6" w:rsidP="00997998"/>
        </w:tc>
        <w:tc>
          <w:tcPr>
            <w:tcW w:w="2266" w:type="dxa"/>
          </w:tcPr>
          <w:p w14:paraId="11DD831D" w14:textId="77777777" w:rsidR="006353B6" w:rsidRDefault="006353B6" w:rsidP="00997998"/>
        </w:tc>
        <w:tc>
          <w:tcPr>
            <w:tcW w:w="2265" w:type="dxa"/>
          </w:tcPr>
          <w:p w14:paraId="79FBB930" w14:textId="77777777" w:rsidR="006353B6" w:rsidRDefault="006353B6" w:rsidP="00997998"/>
        </w:tc>
        <w:tc>
          <w:tcPr>
            <w:tcW w:w="2265" w:type="dxa"/>
          </w:tcPr>
          <w:p w14:paraId="48FC557B" w14:textId="77777777" w:rsidR="006353B6" w:rsidRDefault="006353B6" w:rsidP="00997998"/>
        </w:tc>
      </w:tr>
      <w:tr w:rsidR="006353B6" w14:paraId="5A4EF0B4" w14:textId="77777777" w:rsidTr="00997998">
        <w:trPr>
          <w:trHeight w:val="423"/>
        </w:trPr>
        <w:tc>
          <w:tcPr>
            <w:tcW w:w="2266" w:type="dxa"/>
          </w:tcPr>
          <w:p w14:paraId="1F2D3E6C" w14:textId="77777777" w:rsidR="006353B6" w:rsidRDefault="006353B6" w:rsidP="00997998"/>
        </w:tc>
        <w:tc>
          <w:tcPr>
            <w:tcW w:w="2266" w:type="dxa"/>
          </w:tcPr>
          <w:p w14:paraId="25C07227" w14:textId="77777777" w:rsidR="006353B6" w:rsidRDefault="006353B6" w:rsidP="00997998"/>
        </w:tc>
        <w:tc>
          <w:tcPr>
            <w:tcW w:w="2265" w:type="dxa"/>
          </w:tcPr>
          <w:p w14:paraId="62E80F7E" w14:textId="77777777" w:rsidR="006353B6" w:rsidRDefault="006353B6" w:rsidP="00997998"/>
        </w:tc>
        <w:tc>
          <w:tcPr>
            <w:tcW w:w="2265" w:type="dxa"/>
          </w:tcPr>
          <w:p w14:paraId="7BA73FFE" w14:textId="77777777" w:rsidR="006353B6" w:rsidRDefault="006353B6" w:rsidP="00997998"/>
        </w:tc>
      </w:tr>
      <w:tr w:rsidR="006353B6" w14:paraId="00A6F827" w14:textId="77777777" w:rsidTr="00997998">
        <w:trPr>
          <w:trHeight w:val="423"/>
        </w:trPr>
        <w:tc>
          <w:tcPr>
            <w:tcW w:w="2266" w:type="dxa"/>
          </w:tcPr>
          <w:p w14:paraId="217505EE" w14:textId="77777777" w:rsidR="006353B6" w:rsidRDefault="006353B6" w:rsidP="00997998"/>
        </w:tc>
        <w:tc>
          <w:tcPr>
            <w:tcW w:w="2266" w:type="dxa"/>
          </w:tcPr>
          <w:p w14:paraId="21713B74" w14:textId="77777777" w:rsidR="006353B6" w:rsidRDefault="006353B6" w:rsidP="00997998"/>
        </w:tc>
        <w:tc>
          <w:tcPr>
            <w:tcW w:w="2265" w:type="dxa"/>
          </w:tcPr>
          <w:p w14:paraId="10028944" w14:textId="77777777" w:rsidR="006353B6" w:rsidRDefault="006353B6" w:rsidP="00997998"/>
        </w:tc>
        <w:tc>
          <w:tcPr>
            <w:tcW w:w="2265" w:type="dxa"/>
          </w:tcPr>
          <w:p w14:paraId="4C58AB0D" w14:textId="77777777" w:rsidR="006353B6" w:rsidRDefault="006353B6" w:rsidP="00997998"/>
        </w:tc>
      </w:tr>
    </w:tbl>
    <w:p w14:paraId="208AAF43" w14:textId="77777777" w:rsidR="006353B6" w:rsidRPr="00DE7D29" w:rsidRDefault="006353B6" w:rsidP="006353B6">
      <w:pPr>
        <w:jc w:val="right"/>
        <w:rPr>
          <w:b/>
          <w:sz w:val="36"/>
          <w:szCs w:val="36"/>
        </w:rPr>
      </w:pPr>
      <w:r w:rsidRPr="00DE7D29">
        <w:rPr>
          <w:b/>
          <w:sz w:val="36"/>
          <w:szCs w:val="36"/>
        </w:rPr>
        <w:t>Kopie:</w:t>
      </w:r>
    </w:p>
    <w:p w14:paraId="03724E93" w14:textId="77777777" w:rsidR="006353B6" w:rsidRPr="007D3DB0" w:rsidRDefault="006353B6" w:rsidP="006353B6"/>
    <w:p w14:paraId="12F40FC3" w14:textId="77777777" w:rsidR="00F363D5" w:rsidRPr="006353B6" w:rsidRDefault="00F363D5" w:rsidP="006353B6">
      <w:bookmarkStart w:id="0" w:name="_GoBack"/>
      <w:bookmarkEnd w:id="0"/>
    </w:p>
    <w:sectPr w:rsidR="00F363D5" w:rsidRPr="006353B6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D26EC" w14:textId="77777777" w:rsidR="00315C8B" w:rsidRDefault="00315C8B" w:rsidP="00032024">
      <w:pPr>
        <w:spacing w:after="0" w:line="240" w:lineRule="auto"/>
      </w:pPr>
      <w:r>
        <w:separator/>
      </w:r>
    </w:p>
  </w:endnote>
  <w:endnote w:type="continuationSeparator" w:id="0">
    <w:p w14:paraId="534F0204" w14:textId="77777777" w:rsidR="00315C8B" w:rsidRDefault="00315C8B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BB6EB" w14:textId="77777777" w:rsidR="00315C8B" w:rsidRDefault="00315C8B" w:rsidP="00032024">
      <w:pPr>
        <w:spacing w:after="0" w:line="240" w:lineRule="auto"/>
      </w:pPr>
      <w:r>
        <w:separator/>
      </w:r>
    </w:p>
  </w:footnote>
  <w:footnote w:type="continuationSeparator" w:id="0">
    <w:p w14:paraId="0992C433" w14:textId="77777777" w:rsidR="00315C8B" w:rsidRDefault="00315C8B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4A37E" w14:textId="77777777" w:rsidR="00032024" w:rsidRDefault="00315C8B">
    <w:pPr>
      <w:pStyle w:val="Zhlav"/>
    </w:pPr>
    <w:r>
      <w:rPr>
        <w:noProof/>
      </w:rPr>
      <w:pict w14:anchorId="7FCDC0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2056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E1754" w14:textId="77777777" w:rsidR="00032024" w:rsidRDefault="00315C8B" w:rsidP="00E245BF">
    <w:pPr>
      <w:pStyle w:val="Zpat"/>
      <w:jc w:val="center"/>
    </w:pPr>
    <w:r>
      <w:rPr>
        <w:noProof/>
      </w:rPr>
      <w:pict w14:anchorId="135A3D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58" type="#_x0000_t75" style="position:absolute;left:0;text-align:left;margin-left:-58.75pt;margin-top:-64.05pt;width:571.1pt;height:816.25pt;z-index:-25165619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34EB1" w14:textId="77777777" w:rsidR="00032024" w:rsidRDefault="00315C8B">
    <w:pPr>
      <w:pStyle w:val="Zhlav"/>
    </w:pPr>
    <w:r>
      <w:rPr>
        <w:noProof/>
      </w:rPr>
      <w:pict w14:anchorId="07FA1A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2055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133CD"/>
    <w:rsid w:val="00032024"/>
    <w:rsid w:val="000601A1"/>
    <w:rsid w:val="00075E47"/>
    <w:rsid w:val="00091009"/>
    <w:rsid w:val="000A6BA1"/>
    <w:rsid w:val="00105738"/>
    <w:rsid w:val="00135DBB"/>
    <w:rsid w:val="00135EB5"/>
    <w:rsid w:val="001C7A67"/>
    <w:rsid w:val="001F036C"/>
    <w:rsid w:val="00203193"/>
    <w:rsid w:val="00203FFD"/>
    <w:rsid w:val="00225456"/>
    <w:rsid w:val="002E73D0"/>
    <w:rsid w:val="00315C8B"/>
    <w:rsid w:val="0032250C"/>
    <w:rsid w:val="003A3558"/>
    <w:rsid w:val="003F2DE2"/>
    <w:rsid w:val="0041751A"/>
    <w:rsid w:val="004A4F34"/>
    <w:rsid w:val="004E2E4C"/>
    <w:rsid w:val="00526009"/>
    <w:rsid w:val="0056374B"/>
    <w:rsid w:val="00564F03"/>
    <w:rsid w:val="00612333"/>
    <w:rsid w:val="006353B6"/>
    <w:rsid w:val="00642B80"/>
    <w:rsid w:val="00665DA8"/>
    <w:rsid w:val="00680176"/>
    <w:rsid w:val="006804FD"/>
    <w:rsid w:val="007023B3"/>
    <w:rsid w:val="00715BC3"/>
    <w:rsid w:val="00726AD6"/>
    <w:rsid w:val="007343B8"/>
    <w:rsid w:val="007457A8"/>
    <w:rsid w:val="007777A4"/>
    <w:rsid w:val="00796E6C"/>
    <w:rsid w:val="007A02D1"/>
    <w:rsid w:val="007C14A6"/>
    <w:rsid w:val="007D7326"/>
    <w:rsid w:val="0083196C"/>
    <w:rsid w:val="00841D5E"/>
    <w:rsid w:val="00843944"/>
    <w:rsid w:val="00845F73"/>
    <w:rsid w:val="00892FC7"/>
    <w:rsid w:val="008948A7"/>
    <w:rsid w:val="008F69D2"/>
    <w:rsid w:val="008F7341"/>
    <w:rsid w:val="00932206"/>
    <w:rsid w:val="00935FA9"/>
    <w:rsid w:val="00957C08"/>
    <w:rsid w:val="009F06DD"/>
    <w:rsid w:val="00A817B3"/>
    <w:rsid w:val="00B7119E"/>
    <w:rsid w:val="00BF2C83"/>
    <w:rsid w:val="00C13F6E"/>
    <w:rsid w:val="00D00642"/>
    <w:rsid w:val="00D577D2"/>
    <w:rsid w:val="00D8622D"/>
    <w:rsid w:val="00D9456B"/>
    <w:rsid w:val="00DE7D29"/>
    <w:rsid w:val="00DF43FA"/>
    <w:rsid w:val="00E062CF"/>
    <w:rsid w:val="00E245BF"/>
    <w:rsid w:val="00E24EB6"/>
    <w:rsid w:val="00E70B6B"/>
    <w:rsid w:val="00E7679E"/>
    <w:rsid w:val="00E92782"/>
    <w:rsid w:val="00EF3A1A"/>
    <w:rsid w:val="00F21961"/>
    <w:rsid w:val="00F363D5"/>
    <w:rsid w:val="00F51DC5"/>
    <w:rsid w:val="00F55CE0"/>
    <w:rsid w:val="00F75FDE"/>
    <w:rsid w:val="00FA4A50"/>
    <w:rsid w:val="00FC6B6E"/>
    <w:rsid w:val="00FC7121"/>
    <w:rsid w:val="00FD7C6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79A0DCA8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C71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6965B-5F11-400C-BD2F-1A3D0CAB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Dobranský</cp:lastModifiedBy>
  <cp:revision>3</cp:revision>
  <cp:lastPrinted>2019-05-24T10:37:00Z</cp:lastPrinted>
  <dcterms:created xsi:type="dcterms:W3CDTF">2019-11-26T08:42:00Z</dcterms:created>
  <dcterms:modified xsi:type="dcterms:W3CDTF">2019-11-26T08:43:00Z</dcterms:modified>
</cp:coreProperties>
</file>